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328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709"/>
        <w:gridCol w:w="1134"/>
        <w:gridCol w:w="1559"/>
        <w:gridCol w:w="993"/>
        <w:gridCol w:w="1417"/>
        <w:gridCol w:w="709"/>
        <w:gridCol w:w="1134"/>
        <w:gridCol w:w="1276"/>
        <w:gridCol w:w="1417"/>
        <w:gridCol w:w="1171"/>
        <w:gridCol w:w="2803"/>
        <w:gridCol w:w="6"/>
      </w:tblGrid>
      <w:tr w:rsidR="00D03F41" w:rsidRPr="00D03F41" w14:paraId="2E86A9A1" w14:textId="77777777" w:rsidTr="00D03F41">
        <w:trPr>
          <w:trHeight w:val="767"/>
          <w:jc w:val="center"/>
        </w:trPr>
        <w:tc>
          <w:tcPr>
            <w:tcW w:w="1432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3CEC5CB" w14:textId="1EA99E9B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8"/>
                <w:szCs w:val="48"/>
                <w14:ligatures w14:val="none"/>
              </w:rPr>
            </w:pPr>
            <w:r w:rsidRPr="008E7128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  <w14:ligatures w14:val="none"/>
              </w:rPr>
              <w:t>内蒙古伊泰化工有限责任公司</w:t>
            </w:r>
            <w:r w:rsidRPr="008E7128"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  <w14:ligatures w14:val="none"/>
              </w:rPr>
              <w:t>2023年危险废物情况统计表</w:t>
            </w:r>
          </w:p>
        </w:tc>
      </w:tr>
      <w:tr w:rsidR="00D03F41" w:rsidRPr="00D03F41" w14:paraId="00A21038" w14:textId="77777777" w:rsidTr="00D03F41">
        <w:trPr>
          <w:gridAfter w:val="1"/>
          <w:wAfter w:w="6" w:type="dxa"/>
          <w:trHeight w:val="1158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2657C2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b/>
                <w:bCs/>
                <w:kern w:val="0"/>
                <w:szCs w:val="21"/>
                <w14:ligatures w14:val="none"/>
              </w:rPr>
              <w:t>企业名称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01983F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b/>
                <w:bCs/>
                <w:kern w:val="0"/>
                <w:szCs w:val="21"/>
                <w14:ligatures w14:val="none"/>
              </w:rPr>
              <w:t>转出类型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3AA2F2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b/>
                <w:bCs/>
                <w:kern w:val="0"/>
                <w:szCs w:val="21"/>
                <w14:ligatures w14:val="none"/>
              </w:rPr>
              <w:t>危废名称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89F3B6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b/>
                <w:bCs/>
                <w:kern w:val="0"/>
                <w:szCs w:val="21"/>
                <w14:ligatures w14:val="none"/>
              </w:rPr>
              <w:t>危险废物类别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573FC5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b/>
                <w:bCs/>
                <w:kern w:val="0"/>
                <w:szCs w:val="21"/>
                <w14:ligatures w14:val="none"/>
              </w:rPr>
              <w:t>危险废物代码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363A51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b/>
                <w:bCs/>
                <w:kern w:val="0"/>
                <w:szCs w:val="21"/>
                <w14:ligatures w14:val="none"/>
              </w:rPr>
              <w:t>期初库存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67FAEC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b/>
                <w:bCs/>
                <w:kern w:val="0"/>
                <w:szCs w:val="21"/>
                <w14:ligatures w14:val="none"/>
              </w:rPr>
              <w:t>产生量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120872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b/>
                <w:bCs/>
                <w:kern w:val="0"/>
                <w:szCs w:val="21"/>
                <w14:ligatures w14:val="none"/>
              </w:rPr>
              <w:t>转移数量（吨）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DB0003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b/>
                <w:bCs/>
                <w:kern w:val="0"/>
                <w:szCs w:val="21"/>
                <w14:ligatures w14:val="none"/>
              </w:rPr>
              <w:t>转移次数(每笔联单计一次)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9C6401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b/>
                <w:bCs/>
                <w:kern w:val="0"/>
                <w:szCs w:val="21"/>
                <w14:ligatures w14:val="none"/>
              </w:rPr>
              <w:t>接收单位所在地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B5704D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b/>
                <w:bCs/>
                <w:kern w:val="0"/>
                <w:szCs w:val="21"/>
                <w14:ligatures w14:val="none"/>
              </w:rPr>
              <w:t>接收单位名称</w:t>
            </w:r>
          </w:p>
        </w:tc>
      </w:tr>
      <w:tr w:rsidR="00D03F41" w:rsidRPr="00D03F41" w14:paraId="3764B0B3" w14:textId="77777777" w:rsidTr="00D03F41">
        <w:trPr>
          <w:gridAfter w:val="1"/>
          <w:wAfter w:w="6" w:type="dxa"/>
          <w:trHeight w:val="289"/>
          <w:jc w:val="center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54EA71" w14:textId="61A493EC" w:rsidR="00D03F41" w:rsidRPr="00D03F41" w:rsidRDefault="00D03F41" w:rsidP="00D03F41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内蒙古伊泰化工有限责任公司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B2D070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市内转移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F32064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废矿物油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2E9604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HW08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3DCA55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900-217-08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87DF2B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8956FD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63.28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DACFD8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63.28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648A8E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243171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达拉特旗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899D4F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内蒙古忠信再生资源科技有限公司</w:t>
            </w:r>
          </w:p>
        </w:tc>
      </w:tr>
      <w:tr w:rsidR="00D03F41" w:rsidRPr="00D03F41" w14:paraId="7DBF6DAD" w14:textId="77777777" w:rsidTr="00D03F41">
        <w:trPr>
          <w:gridAfter w:val="1"/>
          <w:wAfter w:w="6" w:type="dxa"/>
          <w:trHeight w:val="289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DB8411" w14:textId="18BF0DEB" w:rsidR="00D03F41" w:rsidRPr="00D03F41" w:rsidRDefault="00D03F41" w:rsidP="00D03F41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664D20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市内转移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A9B35E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废包装袋/桶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5308F9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HW49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8BFA9E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900-041-49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1A6825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1A5119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25.88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A5F703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25.88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01FA24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14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E61EEE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杭锦旗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3D6102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科领环保股份有限公司</w:t>
            </w:r>
          </w:p>
        </w:tc>
      </w:tr>
      <w:tr w:rsidR="00D03F41" w:rsidRPr="00D03F41" w14:paraId="32138626" w14:textId="77777777" w:rsidTr="00D03F41">
        <w:trPr>
          <w:gridAfter w:val="1"/>
          <w:wAfter w:w="6" w:type="dxa"/>
          <w:trHeight w:val="289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DF920A" w14:textId="7EA02839" w:rsidR="00D03F41" w:rsidRPr="00D03F41" w:rsidRDefault="00D03F41" w:rsidP="00D03F41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F25DC8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市内转移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047475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废布袋过滤器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F48C31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HW49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B2E58E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900-041-49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1D4371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B10B23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37.62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050353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37.62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5D572D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14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E632E2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杭锦旗</w:t>
            </w: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3B0AA0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科领环保股份有限公司</w:t>
            </w:r>
          </w:p>
        </w:tc>
      </w:tr>
      <w:tr w:rsidR="00D03F41" w:rsidRPr="00D03F41" w14:paraId="7EDB9897" w14:textId="77777777" w:rsidTr="00D03F41">
        <w:trPr>
          <w:gridAfter w:val="1"/>
          <w:wAfter w:w="6" w:type="dxa"/>
          <w:trHeight w:val="289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0E3A78" w14:textId="781C8337" w:rsidR="00D03F41" w:rsidRPr="00D03F41" w:rsidRDefault="00D03F41" w:rsidP="00D03F41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E5DF30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市内转移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B02D39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废除尘布袋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C3B60D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HW49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2C0276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900-041-49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675EBA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A9FB22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21.64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1420F7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21.64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4186DC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DF8BAD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杭锦旗</w:t>
            </w: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FE38F3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科领环保股份有限公司</w:t>
            </w:r>
          </w:p>
        </w:tc>
      </w:tr>
      <w:tr w:rsidR="00D03F41" w:rsidRPr="00D03F41" w14:paraId="71DAE3A7" w14:textId="77777777" w:rsidTr="00D03F41">
        <w:trPr>
          <w:gridAfter w:val="1"/>
          <w:wAfter w:w="6" w:type="dxa"/>
          <w:trHeight w:val="289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79E2A6" w14:textId="6A33D6BB" w:rsidR="00D03F41" w:rsidRPr="00D03F41" w:rsidRDefault="00D03F41" w:rsidP="00D03F41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F8D5A4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市内转移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28DE86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废活性炭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EDB4BD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HW49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3B8C62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900-039-49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853748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A6C163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34.7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55D318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34.7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9041A5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332F95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杭锦旗</w:t>
            </w: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B53C67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科领环保股份有限公司</w:t>
            </w:r>
          </w:p>
        </w:tc>
      </w:tr>
      <w:tr w:rsidR="00D03F41" w:rsidRPr="00D03F41" w14:paraId="6A86FE3D" w14:textId="77777777" w:rsidTr="00D03F41">
        <w:trPr>
          <w:gridAfter w:val="1"/>
          <w:wAfter w:w="6" w:type="dxa"/>
          <w:trHeight w:val="289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5C6C42" w14:textId="70992D6D" w:rsidR="00D03F41" w:rsidRPr="00D03F41" w:rsidRDefault="00D03F41" w:rsidP="00D03F41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B22412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市内转移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1ECFBB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废保温棉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142941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HW49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7F60CF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900-041-49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B18F89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DC464B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285.78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81AF0C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285.78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252650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65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3BCBCA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杭锦旗</w:t>
            </w: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05E09F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科领环保股份有限公司</w:t>
            </w:r>
          </w:p>
        </w:tc>
      </w:tr>
      <w:tr w:rsidR="00D03F41" w:rsidRPr="00D03F41" w14:paraId="4206BAD2" w14:textId="77777777" w:rsidTr="00D03F41">
        <w:trPr>
          <w:gridAfter w:val="1"/>
          <w:wAfter w:w="6" w:type="dxa"/>
          <w:trHeight w:val="289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D45921" w14:textId="0794C7DB" w:rsidR="00D03F41" w:rsidRPr="00D03F41" w:rsidRDefault="00D03F41" w:rsidP="00D03F41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6C2135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市内转移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42960B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滤饼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82E8C9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HW06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2910C2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900-407-06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749CA0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A957CE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2669.38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9A3DB9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2669.38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3EAB6A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81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42C6BF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杭锦旗</w:t>
            </w: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CF3A91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科领环保股份有限公司</w:t>
            </w:r>
          </w:p>
        </w:tc>
      </w:tr>
      <w:tr w:rsidR="00D03F41" w:rsidRPr="00D03F41" w14:paraId="34697967" w14:textId="77777777" w:rsidTr="00D03F41">
        <w:trPr>
          <w:gridAfter w:val="1"/>
          <w:wAfter w:w="6" w:type="dxa"/>
          <w:trHeight w:val="289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39E4BB" w14:textId="75E7D9D8" w:rsidR="00D03F41" w:rsidRPr="00D03F41" w:rsidRDefault="00D03F41" w:rsidP="00D03F41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0896A1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市内转移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8756E9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杂盐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1DF9DE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HW39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078F97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261-070-39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1C7ACF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A020B5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470.16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137A7F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470.16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4F438F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16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DFB498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杭锦旗</w:t>
            </w: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1FF793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科领环保股份有限公司</w:t>
            </w:r>
          </w:p>
        </w:tc>
      </w:tr>
      <w:tr w:rsidR="00D03F41" w:rsidRPr="00D03F41" w14:paraId="06A46732" w14:textId="77777777" w:rsidTr="00D03F41">
        <w:trPr>
          <w:gridAfter w:val="1"/>
          <w:wAfter w:w="6" w:type="dxa"/>
          <w:trHeight w:val="289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632455" w14:textId="5667EAAF" w:rsidR="00D03F41" w:rsidRPr="00D03F41" w:rsidRDefault="00D03F41" w:rsidP="00D03F41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75A865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市内转移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CA0A87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废滤芯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029CCE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HW49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467AC7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900-041-49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E10C5F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A45773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111.3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BBC6CC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111.3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C648DD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16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E62E6F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杭锦旗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904499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科领环保股份有限公司</w:t>
            </w:r>
          </w:p>
        </w:tc>
      </w:tr>
      <w:tr w:rsidR="00D03F41" w:rsidRPr="00D03F41" w14:paraId="01356AE6" w14:textId="77777777" w:rsidTr="00D03F41">
        <w:trPr>
          <w:gridAfter w:val="1"/>
          <w:wAfter w:w="6" w:type="dxa"/>
          <w:trHeight w:val="289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1792D2" w14:textId="656791EB" w:rsidR="00D03F41" w:rsidRPr="00D03F41" w:rsidRDefault="00D03F41" w:rsidP="00D03F41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688231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市内转移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576E0A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废铅蓄电池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25401E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HW31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196124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900-052-31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B07C4B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8.97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9D25C9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41.31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BF5001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50.28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6D3B36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856268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通辽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1CF6D0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通辽泰鼎有色金属加工有限公司</w:t>
            </w:r>
          </w:p>
        </w:tc>
      </w:tr>
      <w:tr w:rsidR="00D03F41" w:rsidRPr="00D03F41" w14:paraId="05712BEE" w14:textId="77777777" w:rsidTr="00D03F41">
        <w:trPr>
          <w:gridAfter w:val="1"/>
          <w:wAfter w:w="6" w:type="dxa"/>
          <w:trHeight w:val="289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52AB27" w14:textId="321F2213" w:rsidR="00D03F41" w:rsidRPr="00D03F41" w:rsidRDefault="00D03F41" w:rsidP="00D03F41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7D00CF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市内转移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950481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水处理膜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DA93B7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HW49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61BEED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900-041-49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E67638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522060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102.38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B10182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102.38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938ACD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12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40CB9D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杭锦旗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D04198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科领环保股份有限公司</w:t>
            </w:r>
          </w:p>
        </w:tc>
      </w:tr>
      <w:tr w:rsidR="00D03F41" w:rsidRPr="00D03F41" w14:paraId="1A4FCF70" w14:textId="77777777" w:rsidTr="00D03F41">
        <w:trPr>
          <w:gridAfter w:val="1"/>
          <w:wAfter w:w="6" w:type="dxa"/>
          <w:trHeight w:val="289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AEF66B" w14:textId="62A35AB1" w:rsidR="00D03F41" w:rsidRPr="00D03F41" w:rsidRDefault="00D03F41" w:rsidP="00D03F41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30401D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省内转移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1858D3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废催化剂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146AA6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HW50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4C2D89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251-016-50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7BA256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0F6E3F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159.16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0538C9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159.16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603EF4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5BD881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乌兰察布市</w:t>
            </w: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8D99BD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夏江（乌兰察布）环保科技有限公司</w:t>
            </w:r>
          </w:p>
        </w:tc>
      </w:tr>
      <w:tr w:rsidR="00D03F41" w:rsidRPr="00D03F41" w14:paraId="4B4C3381" w14:textId="77777777" w:rsidTr="00D03F41">
        <w:trPr>
          <w:gridAfter w:val="1"/>
          <w:wAfter w:w="6" w:type="dxa"/>
          <w:trHeight w:val="540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D5C532" w14:textId="141C4248" w:rsidR="00D03F41" w:rsidRPr="00D03F41" w:rsidRDefault="00D03F41" w:rsidP="00D03F41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FAC9E8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省内转移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20B2B4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废催化剂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74AA09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HW50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AC04D7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261-167-50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42A9C4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7768D8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627.38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FDF97D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627.38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591424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6679ED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乌兰察布市</w:t>
            </w: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605290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内蒙古熙泰再生资源处理有限责任公司</w:t>
            </w:r>
          </w:p>
        </w:tc>
      </w:tr>
      <w:tr w:rsidR="00D03F41" w:rsidRPr="00D03F41" w14:paraId="4C8FE4B6" w14:textId="77777777" w:rsidTr="00D03F41">
        <w:trPr>
          <w:gridAfter w:val="1"/>
          <w:wAfter w:w="6" w:type="dxa"/>
          <w:trHeight w:val="289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60C9DC" w14:textId="5B30C2E4" w:rsidR="00D03F41" w:rsidRPr="00D03F41" w:rsidRDefault="00D03F41" w:rsidP="00D03F41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2CC946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市内转移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325FCB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废脱硫剂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91AEA8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HW08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E660EA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251-012-08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20AA7A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38F060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33.1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6A557C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33.1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5E623E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EBC973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杭锦旗</w:t>
            </w: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9C3451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科领环保股份有限公司</w:t>
            </w:r>
          </w:p>
        </w:tc>
      </w:tr>
      <w:tr w:rsidR="00D03F41" w:rsidRPr="00D03F41" w14:paraId="57FB64EC" w14:textId="77777777" w:rsidTr="00D03F41">
        <w:trPr>
          <w:gridAfter w:val="1"/>
          <w:wAfter w:w="6" w:type="dxa"/>
          <w:trHeight w:val="540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45F96D" w14:textId="2730394E" w:rsidR="00D03F41" w:rsidRPr="00D03F41" w:rsidRDefault="00D03F41" w:rsidP="00D03F41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7EA63C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市内转移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BC2B42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废吸附剂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D44630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HW49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9576A7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900-041-49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F5CEFD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12B673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28.4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EE1AE3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28.4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8A70C0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143A03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乌兰察布市</w:t>
            </w: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024AC6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内蒙古熙泰再生资源处理有限责任公司</w:t>
            </w:r>
          </w:p>
        </w:tc>
      </w:tr>
      <w:tr w:rsidR="00D03F41" w:rsidRPr="00D03F41" w14:paraId="2AADD6FD" w14:textId="77777777" w:rsidTr="00D03F41">
        <w:trPr>
          <w:gridAfter w:val="1"/>
          <w:wAfter w:w="6" w:type="dxa"/>
          <w:trHeight w:val="289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5B8727" w14:textId="6987CC64" w:rsidR="00D03F41" w:rsidRPr="00D03F41" w:rsidRDefault="00D03F41" w:rsidP="00D03F41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5CBFB4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市内转移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3342BE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废吸附剂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9451A8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HW49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0D83AE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900-041-49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81888D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6030A2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39.9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36A586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39.9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78C418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07B253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杭锦旗</w:t>
            </w: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50D952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科领环保股份有限公司</w:t>
            </w:r>
          </w:p>
        </w:tc>
      </w:tr>
      <w:tr w:rsidR="00D03F41" w:rsidRPr="00D03F41" w14:paraId="7F608D51" w14:textId="77777777" w:rsidTr="00D03F41">
        <w:trPr>
          <w:gridAfter w:val="1"/>
          <w:wAfter w:w="6" w:type="dxa"/>
          <w:trHeight w:val="289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1D643A" w14:textId="49D67C83" w:rsidR="00D03F41" w:rsidRPr="00D03F41" w:rsidRDefault="00D03F41" w:rsidP="00D03F41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9AE761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省内转移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AB33B4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废油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EB5476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HW08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140511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900-210-08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131A9E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F0F723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37.3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45EE74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37.3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D9B1FA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8DBBDA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乌海市</w:t>
            </w: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6C9A19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乌海市彤阳能源科技发展有限公司</w:t>
            </w:r>
          </w:p>
        </w:tc>
      </w:tr>
      <w:tr w:rsidR="00D03F41" w:rsidRPr="00D03F41" w14:paraId="1F4E4D77" w14:textId="77777777" w:rsidTr="00D03F41">
        <w:trPr>
          <w:gridAfter w:val="1"/>
          <w:wAfter w:w="6" w:type="dxa"/>
          <w:trHeight w:val="289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1A4D45" w14:textId="7380DF4E" w:rsidR="00D03F41" w:rsidRPr="00D03F41" w:rsidRDefault="00D03F41" w:rsidP="00D03F41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1318D3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自行处置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AC1871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滤土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326CF6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HW49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8ADEE7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900-041-49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960CF9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7C8A1E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527.46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CB7CAF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527.46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7B32F7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38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5F356E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杭锦旗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916EA4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气化炉焚烧</w:t>
            </w:r>
          </w:p>
        </w:tc>
      </w:tr>
      <w:tr w:rsidR="00D03F41" w:rsidRPr="00D03F41" w14:paraId="444226E3" w14:textId="77777777" w:rsidTr="00D03F41">
        <w:trPr>
          <w:gridAfter w:val="1"/>
          <w:wAfter w:w="6" w:type="dxa"/>
          <w:trHeight w:val="289"/>
          <w:jc w:val="center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FE9770" w14:textId="32107E58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0468EC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自行处置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39F947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干化污泥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1D06F0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HW49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9FFF7A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900-000-49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18C070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9B6FB8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3006.07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199007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3006.07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B74080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336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322DD1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杭锦旗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14710E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气化炉焚烧</w:t>
            </w:r>
          </w:p>
        </w:tc>
      </w:tr>
      <w:tr w:rsidR="00D03F41" w:rsidRPr="00D03F41" w14:paraId="12EF71DC" w14:textId="77777777" w:rsidTr="00D03F41">
        <w:trPr>
          <w:gridAfter w:val="1"/>
          <w:wAfter w:w="6" w:type="dxa"/>
          <w:trHeight w:val="289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DAB599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合计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756DF9" w14:textId="3AFB9FCA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08B68E" w14:textId="797C920B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506245" w14:textId="4C808509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D6AE22" w14:textId="60C3A43C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E3299E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8.97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C04F04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8322.2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A42444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8331.17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104069" w14:textId="77777777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649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83D1CA" w14:textId="1557F5DD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13FD76" w14:textId="622DE285" w:rsidR="00D03F41" w:rsidRPr="00D03F41" w:rsidRDefault="00D03F41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D03F41" w:rsidRPr="00D03F41" w14:paraId="00777C8C" w14:textId="77777777" w:rsidTr="00D03F41">
        <w:trPr>
          <w:trHeight w:val="405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EFBE2C" w14:textId="69C60290" w:rsidR="00D03F41" w:rsidRPr="00D03F41" w:rsidRDefault="008E7128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总</w:t>
            </w:r>
            <w:r w:rsidR="00D03F41"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计</w:t>
            </w:r>
          </w:p>
        </w:tc>
        <w:tc>
          <w:tcPr>
            <w:tcW w:w="136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5F48C5" w14:textId="13FD4E9D" w:rsidR="00D03F41" w:rsidRPr="00D03F41" w:rsidRDefault="001F3098" w:rsidP="00D03F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  <w14:ligatures w14:val="none"/>
              </w:rPr>
              <w:t>8331.17</w:t>
            </w:r>
            <w:r w:rsidR="00D03F41" w:rsidRPr="00D03F41">
              <w:rPr>
                <w:rFonts w:ascii="宋体" w:eastAsia="宋体" w:hAnsi="宋体" w:cs="宋体" w:hint="eastAsia"/>
                <w:color w:val="000000"/>
                <w:kern w:val="0"/>
                <w:szCs w:val="21"/>
                <w14:ligatures w14:val="none"/>
              </w:rPr>
              <w:t>吨</w:t>
            </w:r>
          </w:p>
        </w:tc>
      </w:tr>
    </w:tbl>
    <w:p w14:paraId="306776B5" w14:textId="77777777" w:rsidR="004152B6" w:rsidRDefault="004152B6"/>
    <w:sectPr w:rsidR="004152B6" w:rsidSect="00B13F7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70D10" w14:textId="77777777" w:rsidR="00B13F7A" w:rsidRDefault="00B13F7A" w:rsidP="00D03F41">
      <w:r>
        <w:separator/>
      </w:r>
    </w:p>
  </w:endnote>
  <w:endnote w:type="continuationSeparator" w:id="0">
    <w:p w14:paraId="121859EE" w14:textId="77777777" w:rsidR="00B13F7A" w:rsidRDefault="00B13F7A" w:rsidP="00D03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63C44" w14:textId="77777777" w:rsidR="00B13F7A" w:rsidRDefault="00B13F7A" w:rsidP="00D03F41">
      <w:r>
        <w:separator/>
      </w:r>
    </w:p>
  </w:footnote>
  <w:footnote w:type="continuationSeparator" w:id="0">
    <w:p w14:paraId="74E82F9B" w14:textId="77777777" w:rsidR="00B13F7A" w:rsidRDefault="00B13F7A" w:rsidP="00D03F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2B6"/>
    <w:rsid w:val="001F3098"/>
    <w:rsid w:val="002E502E"/>
    <w:rsid w:val="004152B6"/>
    <w:rsid w:val="008E7128"/>
    <w:rsid w:val="00B13F7A"/>
    <w:rsid w:val="00B6326A"/>
    <w:rsid w:val="00D0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DF973C"/>
  <w15:chartTrackingRefBased/>
  <w15:docId w15:val="{897A86CD-071B-42EB-BB82-FCA72AD62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3F4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03F4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03F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03F4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1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超 王</dc:creator>
  <cp:keywords/>
  <dc:description/>
  <cp:lastModifiedBy>超 王</cp:lastModifiedBy>
  <cp:revision>4</cp:revision>
  <dcterms:created xsi:type="dcterms:W3CDTF">2024-02-02T02:21:00Z</dcterms:created>
  <dcterms:modified xsi:type="dcterms:W3CDTF">2024-02-02T03:06:00Z</dcterms:modified>
</cp:coreProperties>
</file>